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8B08" w14:textId="0D2189E3" w:rsidR="00D400C6" w:rsidRPr="009F4048" w:rsidRDefault="00EE6CE4" w:rsidP="00D400C6">
      <w:pPr>
        <w:spacing w:before="75" w:after="75" w:line="45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>REKLAMAČNÍ PROTOKOL</w:t>
      </w:r>
    </w:p>
    <w:p w14:paraId="6273696D" w14:textId="1C0B5A19" w:rsidR="0087105B" w:rsidRPr="009F4048" w:rsidRDefault="00EE6CE4" w:rsidP="009F4048">
      <w:pPr>
        <w:spacing w:before="75" w:after="75" w:line="45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Uplatnění práva z vadného plnění (reklamace)</w:t>
      </w:r>
    </w:p>
    <w:p w14:paraId="00A06B4B" w14:textId="77777777" w:rsidR="00D400C6" w:rsidRPr="009F4048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sz w:val="18"/>
          <w:szCs w:val="18"/>
          <w:lang w:eastAsia="cs-CZ"/>
        </w:rPr>
      </w:pPr>
      <w:r w:rsidRPr="009F4048">
        <w:rPr>
          <w:rFonts w:ascii="Trebuchet MS" w:eastAsia="Times New Roman" w:hAnsi="Trebuchet MS" w:cs="Times New Roman"/>
          <w:sz w:val="18"/>
          <w:szCs w:val="18"/>
          <w:lang w:eastAsia="cs-CZ"/>
        </w:rPr>
        <w:t> </w:t>
      </w:r>
    </w:p>
    <w:p w14:paraId="2540D6EB" w14:textId="77777777" w:rsidR="00D400C6" w:rsidRPr="009F4048" w:rsidRDefault="00D400C6" w:rsidP="00D400C6">
      <w:pPr>
        <w:spacing w:before="75" w:after="75" w:line="300" w:lineRule="atLeast"/>
        <w:outlineLvl w:val="3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>Adresát:</w:t>
      </w:r>
    </w:p>
    <w:p w14:paraId="4381B17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181FB22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OPA Group s. r. o., Pod Cihelnou 664/6, 161 00 Praha 6</w:t>
      </w:r>
    </w:p>
    <w:p w14:paraId="528C21D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4FC054F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364825D" w14:textId="06C1E4AF" w:rsidR="00D400C6" w:rsidRPr="009F4048" w:rsidRDefault="00742EF3" w:rsidP="00D400C6">
      <w:pPr>
        <w:spacing w:before="75" w:after="75" w:line="240" w:lineRule="auto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</w:pPr>
      <w:r w:rsidRPr="009F404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Reklamuji toto</w:t>
      </w:r>
      <w:r w:rsidR="00D400C6" w:rsidRPr="009F404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 xml:space="preserve"> zboží:</w:t>
      </w:r>
    </w:p>
    <w:p w14:paraId="31E9FB62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4C4ACDD5" w14:textId="32CB98C6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Kód zboží: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</w:t>
      </w:r>
    </w:p>
    <w:p w14:paraId="345CC87D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78DB612E" w14:textId="3244B4E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Název zboží: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</w:t>
      </w:r>
      <w:r w:rsidR="00D400C6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</w:t>
      </w:r>
    </w:p>
    <w:p w14:paraId="1D2F7600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785DB105" w14:textId="09CB7EC2" w:rsid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Množství: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</w:t>
      </w:r>
    </w:p>
    <w:p w14:paraId="53673C2F" w14:textId="3A7CC179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5F171619" w14:textId="4B47D8E8" w:rsidR="009F4048" w:rsidRP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Cena: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</w:t>
      </w:r>
    </w:p>
    <w:p w14:paraId="3D5D058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E110655" w14:textId="6DC7EF18" w:rsidR="009F4048" w:rsidRP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Zjištěná závada: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</w:t>
      </w:r>
    </w:p>
    <w:p w14:paraId="72BCF99A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6C07A50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Daňový doklad (číslo faktury)........................................... Ze dne................................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</w:t>
      </w:r>
    </w:p>
    <w:p w14:paraId="31212229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77C7237" w14:textId="55420FB3" w:rsidR="00742EF3" w:rsidRPr="00D400C6" w:rsidRDefault="009F4048" w:rsidP="00742EF3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Číslo objednávky</w:t>
      </w:r>
      <w:r w:rsidR="00742EF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:</w:t>
      </w:r>
      <w:r w:rsidR="00742EF3"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</w:t>
      </w:r>
      <w:r w:rsidR="00742EF3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</w:p>
    <w:p w14:paraId="26A7FB16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15584DDE" w14:textId="7A8C272D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Datum odeslání </w:t>
      </w:r>
      <w:r w:rsid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reklamace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adresátovi:..........................</w:t>
      </w:r>
    </w:p>
    <w:p w14:paraId="77AFED13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3326F148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780328E6" w14:textId="3AA3881D" w:rsidR="00D400C6" w:rsidRPr="00D400C6" w:rsidRDefault="00EE6CE4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Reklamující</w:t>
      </w:r>
      <w:r w:rsidR="00D400C6" w:rsidRPr="00D400C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 xml:space="preserve"> (kupující)</w:t>
      </w:r>
      <w:r w:rsidR="009F404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cs-CZ"/>
        </w:rPr>
        <w:t>:</w:t>
      </w:r>
    </w:p>
    <w:p w14:paraId="2C450647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6F0E9C0B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Jméno a příjmení:..................................................................................................................</w:t>
      </w:r>
    </w:p>
    <w:p w14:paraId="1E85526D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 </w:t>
      </w:r>
    </w:p>
    <w:p w14:paraId="7BB7DFF5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Adresa:................................................................................................................................</w:t>
      </w:r>
    </w:p>
    <w:p w14:paraId="5817BB54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217A7323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.........................................................................................................................................</w:t>
      </w:r>
    </w:p>
    <w:p w14:paraId="719FD596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1BD1CD76" w14:textId="36797381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Kontakt (e-mail, telefon):.....................................................................................................</w:t>
      </w:r>
      <w:r w:rsid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</w:t>
      </w:r>
    </w:p>
    <w:p w14:paraId="5AC3E5FB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04D6DA1C" w14:textId="4820CC81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Navrhovaný způsob vyřízení reklamace: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</w:t>
      </w:r>
    </w:p>
    <w:p w14:paraId="2D52581E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3C0161A2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285ABE47" w14:textId="2EA99D39" w:rsidR="00D400C6" w:rsidRP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Reklamace vyřízena dne: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Způsob vyřízení reklamace: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</w:t>
      </w:r>
    </w:p>
    <w:p w14:paraId="3C427971" w14:textId="77777777" w:rsidR="00D400C6" w:rsidRPr="00D400C6" w:rsidRDefault="00D400C6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 </w:t>
      </w:r>
    </w:p>
    <w:p w14:paraId="5287D138" w14:textId="77777777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0BB23FF1" w14:textId="00C88171" w:rsidR="00D400C6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Jméno a podpis vyřizujícího:</w:t>
      </w:r>
      <w:r w:rsidRPr="009F4048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 </w:t>
      </w:r>
      <w:r w:rsidRPr="00D400C6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................................................</w:t>
      </w:r>
    </w:p>
    <w:p w14:paraId="271A6C1F" w14:textId="3BB2B136" w:rsidR="009F4048" w:rsidRDefault="009F4048" w:rsidP="00D400C6">
      <w:pPr>
        <w:spacing w:before="75" w:after="75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14:paraId="34B01A27" w14:textId="646AEF81" w:rsidR="00AC4E5F" w:rsidRPr="009F4048" w:rsidRDefault="009F4048" w:rsidP="009F4048">
      <w:pPr>
        <w:spacing w:before="75" w:after="75" w:line="240" w:lineRule="auto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cs-CZ"/>
        </w:rPr>
      </w:pPr>
      <w:r w:rsidRPr="009F4048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cs-CZ"/>
        </w:rPr>
        <w:t>*přiložte prosím kopii daňového doklad</w:t>
      </w:r>
      <w:r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cs-CZ"/>
        </w:rPr>
        <w:t>u</w:t>
      </w:r>
    </w:p>
    <w:sectPr w:rsidR="00AC4E5F" w:rsidRPr="009F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C6"/>
    <w:rsid w:val="005967AA"/>
    <w:rsid w:val="00742EF3"/>
    <w:rsid w:val="007E5ED2"/>
    <w:rsid w:val="0087105B"/>
    <w:rsid w:val="009F4048"/>
    <w:rsid w:val="00AC4E5F"/>
    <w:rsid w:val="00D400C6"/>
    <w:rsid w:val="00E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2A1E"/>
  <w15:chartTrackingRefBased/>
  <w15:docId w15:val="{39C063AE-41F5-4E8A-BBCF-C0C8670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4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40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00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400C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00C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4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Ševčík</dc:creator>
  <cp:keywords/>
  <dc:description/>
  <cp:lastModifiedBy>Ondrej Sevcik</cp:lastModifiedBy>
  <cp:revision>5</cp:revision>
  <dcterms:created xsi:type="dcterms:W3CDTF">2020-11-20T09:13:00Z</dcterms:created>
  <dcterms:modified xsi:type="dcterms:W3CDTF">2020-11-20T12:57:00Z</dcterms:modified>
</cp:coreProperties>
</file>